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BB1E5" w14:textId="0D5A9A40" w:rsidR="008B5ED6" w:rsidRPr="00082B79" w:rsidRDefault="002D6F4A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r>
        <w:rPr>
          <w:b/>
          <w:bCs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01505" wp14:editId="0699C2AD">
                <wp:simplePos x="0" y="0"/>
                <wp:positionH relativeFrom="column">
                  <wp:posOffset>-571500</wp:posOffset>
                </wp:positionH>
                <wp:positionV relativeFrom="paragraph">
                  <wp:posOffset>-114300</wp:posOffset>
                </wp:positionV>
                <wp:extent cx="7086600" cy="1600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552EE" w14:textId="3EB18615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Monthly </w:t>
                            </w:r>
                            <w:r w:rsidR="00A71101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High</w:t>
                            </w:r>
                            <w:r w:rsidR="005F5C9D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School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</w:t>
                            </w:r>
                          </w:p>
                          <w:p w14:paraId="772B2FBA" w14:textId="6290D186" w:rsidR="00CC7BA7" w:rsidRPr="002D6F4A" w:rsidRDefault="005F5C9D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Leaders</w:t>
                            </w:r>
                            <w:r w:rsidR="00CC7BA7"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Meeting</w:t>
                            </w:r>
                          </w:p>
                          <w:p w14:paraId="4ED2E669" w14:textId="77777777" w:rsidR="00CC7BA7" w:rsidRPr="008926F3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BDE1D18" w14:textId="7D73516E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Wednesday</w:t>
                            </w:r>
                          </w:p>
                          <w:p w14:paraId="4B85CBCB" w14:textId="10573828" w:rsidR="00CC7BA7" w:rsidRPr="008926F3" w:rsidRDefault="00E54F8F" w:rsidP="008926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October 24</w:t>
                            </w:r>
                            <w:r w:rsidR="00CC7BA7"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,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4.95pt;margin-top:-8.95pt;width:55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qNfcwCAAAP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FOM&#10;FJFA0SPrPLrWHZoGdFrjCnB6MODmO1ADy6PegTIU3XErwx/KQWAHnPcHbEMwCsqz9Hw2S8FEwZaB&#10;BOyFOMnzdWOd/8C0REEosQXyIqZkd+t87zq6hNeUXjZCRAKFeqGAmL2GxQ7ob5MCUgExeIakIjs/&#10;Fqdn0+rs9GIyq06zSZ6l55OqSqeTm2WVVmm+XFzk1z8hC0myvGihTwx0WUAIkFgKsh44Cea/I0US&#10;+qKFsyyJzdPXB4EjJGOqSYC/hzlKfi9YKECoz4wDbRHtoIgDwxbCoh2BVieUMuUjUREM8A5eHAB7&#10;y8XBP0IWoXzL5R788WWt/OGybJS2kdpXaddfx5R57w9gHNUdRN+tOsAqiCtd76Erre6n2hm6bKBz&#10;bonz98TCGEO3wWryn+DDhW5LrAcJo4223/+kD/5AJFgxCnSX2H3bEsswEh8VzN1Fludhj8RDDs0D&#10;B3tsWR1b1FYuNNCRwRI0NIrB34tR5FbLJ9hgVXgVTERReLvEfhQXvl9WsAEpq6roBJvDEH+rHgwN&#10;oQM7YS4euydizTA8HjroTo8LhBSvZqj3DTeVrrZe8yYO2DOqA/CwdWI/DhsyrLXjc/R63uPzXwAA&#10;AP//AwBQSwMEFAAGAAgAAAAhABf05w3fAAAADAEAAA8AAABkcnMvZG93bnJldi54bWxMj8FOwzAM&#10;hu9IvENkJG5b0jLGWppOCMQVtMEmccsar61onKrJ1vL2eCe4/ZY//f5crCfXiTMOofWkIZkrEEiV&#10;ty3VGj4/XmcrECEasqbzhBp+MMC6vL4qTG79SBs8b2MtuIRCbjQ0Mfa5lKFq0Jkw9z0S745+cCby&#10;ONTSDmbkctfJVKmldKYlvtCYHp8brL63J6dh93b82i/Ue/3i7vvRT0qSy6TWtzfT0yOIiFP8g+Gi&#10;z+pQstPBn8gG0WmYrbKMUQ7JA4cLodJlAuKgIb1bJCDLQv5/ovwFAAD//wMAUEsBAi0AFAAGAAgA&#10;AAAhAOSZw8D7AAAA4QEAABMAAAAAAAAAAAAAAAAAAAAAAFtDb250ZW50X1R5cGVzXS54bWxQSwEC&#10;LQAUAAYACAAAACEAI7Jq4dcAAACUAQAACwAAAAAAAAAAAAAAAAAsAQAAX3JlbHMvLnJlbHNQSwEC&#10;LQAUAAYACAAAACEAbAqNfcwCAAAPBgAADgAAAAAAAAAAAAAAAAAsAgAAZHJzL2Uyb0RvYy54bWxQ&#10;SwECLQAUAAYACAAAACEAF/TnDd8AAAAMAQAADwAAAAAAAAAAAAAAAAAkBQAAZHJzL2Rvd25yZXYu&#10;eG1sUEsFBgAAAAAEAAQA8wAAADAGAAAAAA==&#10;" filled="f" stroked="f">
                <v:textbox>
                  <w:txbxContent>
                    <w:p w14:paraId="116552EE" w14:textId="3EB18615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Monthly </w:t>
                      </w:r>
                      <w:r w:rsidR="00A71101">
                        <w:rPr>
                          <w:b/>
                          <w:bCs/>
                          <w:sz w:val="40"/>
                          <w:szCs w:val="26"/>
                        </w:rPr>
                        <w:t>High</w:t>
                      </w:r>
                      <w:r w:rsidR="005F5C9D">
                        <w:rPr>
                          <w:b/>
                          <w:bCs/>
                          <w:sz w:val="40"/>
                          <w:szCs w:val="26"/>
                        </w:rPr>
                        <w:t xml:space="preserve"> School</w:t>
                      </w: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 xml:space="preserve"> </w:t>
                      </w:r>
                    </w:p>
                    <w:p w14:paraId="772B2FBA" w14:textId="6290D186" w:rsidR="00CC7BA7" w:rsidRPr="002D6F4A" w:rsidRDefault="005F5C9D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>Leaders</w:t>
                      </w:r>
                      <w:r w:rsidR="00CC7BA7"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 Meeting</w:t>
                      </w:r>
                    </w:p>
                    <w:p w14:paraId="4ED2E669" w14:textId="77777777" w:rsidR="00CC7BA7" w:rsidRPr="008926F3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BDE1D18" w14:textId="7D73516E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Wednesday</w:t>
                      </w:r>
                    </w:p>
                    <w:p w14:paraId="4B85CBCB" w14:textId="10573828" w:rsidR="00CC7BA7" w:rsidRPr="008926F3" w:rsidRDefault="00E54F8F" w:rsidP="008926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October 24</w:t>
                      </w:r>
                      <w:r w:rsidR="00CC7BA7">
                        <w:rPr>
                          <w:b/>
                          <w:bCs/>
                          <w:sz w:val="32"/>
                          <w:szCs w:val="26"/>
                        </w:rPr>
                        <w:t>,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E36D76" w14:textId="77777777" w:rsidR="00444E1D" w:rsidRPr="0074380A" w:rsidRDefault="00444E1D" w:rsidP="00082B7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72D77323" w14:textId="59FAE930"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</w:t>
      </w:r>
      <w:r w:rsidR="008B5ED6">
        <w:rPr>
          <w:rFonts w:eastAsia="Times New Roman" w:cs="Times New Roman"/>
          <w:color w:val="000000"/>
          <w:sz w:val="28"/>
          <w:szCs w:val="40"/>
        </w:rPr>
        <w:t xml:space="preserve"> the five district goals using professional learning c</w:t>
      </w:r>
      <w:r w:rsidR="00AB2807">
        <w:rPr>
          <w:rFonts w:eastAsia="Times New Roman" w:cs="Times New Roman"/>
          <w:color w:val="000000"/>
          <w:sz w:val="28"/>
          <w:szCs w:val="40"/>
        </w:rPr>
        <w:t>ommunities as a structure?</w:t>
      </w:r>
    </w:p>
    <w:p w14:paraId="4E68EBFE" w14:textId="77777777"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14:paraId="2A3246D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14:paraId="48ACF4EC" w14:textId="77777777" w:rsidR="00AB2807" w:rsidRPr="008926F3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14:paraId="2A0C772B" w14:textId="77777777" w:rsidR="008B5ED6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 xml:space="preserve">Implement the 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>MCPS 21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 xml:space="preserve"> Century Model of Education</w:t>
      </w:r>
    </w:p>
    <w:p w14:paraId="4946C455" w14:textId="3B44747A" w:rsidR="006F548A" w:rsidRPr="008926F3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Montana English Language Arts Common Core State Standards</w:t>
      </w:r>
    </w:p>
    <w:p w14:paraId="0FF0A935" w14:textId="229DE4DA" w:rsidR="00CB5DD1" w:rsidRPr="008926F3" w:rsidRDefault="008B5ED6" w:rsidP="00602ED8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</w:t>
      </w:r>
      <w:r w:rsidR="00CB5DD1" w:rsidRPr="008926F3">
        <w:rPr>
          <w:rFonts w:eastAsia="Times New Roman" w:cs="Times New Roman"/>
          <w:color w:val="000000"/>
          <w:sz w:val="24"/>
          <w:szCs w:val="24"/>
        </w:rPr>
        <w:t>ommunities as a structure</w:t>
      </w:r>
    </w:p>
    <w:p w14:paraId="72136D4D" w14:textId="77777777"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14:paraId="6E5519A8" w14:textId="77777777" w:rsidR="00444E1D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04ABE9C9" w14:textId="37984617" w:rsidR="00583F05" w:rsidRPr="00583F05" w:rsidRDefault="00E54F8F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Title IX training</w:t>
      </w:r>
      <w:bookmarkStart w:id="0" w:name="_GoBack"/>
      <w:bookmarkEnd w:id="0"/>
    </w:p>
    <w:p w14:paraId="5CB0758E" w14:textId="789ABF1F" w:rsidR="001448CF" w:rsidRPr="00602ED8" w:rsidRDefault="001448CF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Urgent Issues</w:t>
      </w:r>
    </w:p>
    <w:sectPr w:rsidR="001448CF" w:rsidRPr="00602ED8" w:rsidSect="00082B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64B12"/>
    <w:rsid w:val="00082B79"/>
    <w:rsid w:val="00096E25"/>
    <w:rsid w:val="000D7AE8"/>
    <w:rsid w:val="000F7FC3"/>
    <w:rsid w:val="00113145"/>
    <w:rsid w:val="00130230"/>
    <w:rsid w:val="001448CF"/>
    <w:rsid w:val="001479F5"/>
    <w:rsid w:val="00152DBF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83F05"/>
    <w:rsid w:val="005E3DA7"/>
    <w:rsid w:val="005E45EE"/>
    <w:rsid w:val="005F5C9D"/>
    <w:rsid w:val="00602ED8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6F548A"/>
    <w:rsid w:val="00702F59"/>
    <w:rsid w:val="00721812"/>
    <w:rsid w:val="0074380A"/>
    <w:rsid w:val="00757C4E"/>
    <w:rsid w:val="00762B99"/>
    <w:rsid w:val="00782701"/>
    <w:rsid w:val="007850FB"/>
    <w:rsid w:val="00832F76"/>
    <w:rsid w:val="008926F3"/>
    <w:rsid w:val="008927BA"/>
    <w:rsid w:val="008961E3"/>
    <w:rsid w:val="008A36A2"/>
    <w:rsid w:val="008B5ED6"/>
    <w:rsid w:val="008D0A5B"/>
    <w:rsid w:val="008D22CA"/>
    <w:rsid w:val="008F1452"/>
    <w:rsid w:val="008F2B9C"/>
    <w:rsid w:val="00920817"/>
    <w:rsid w:val="009378BF"/>
    <w:rsid w:val="00942690"/>
    <w:rsid w:val="0095433E"/>
    <w:rsid w:val="0095792D"/>
    <w:rsid w:val="00996CBC"/>
    <w:rsid w:val="009B0E89"/>
    <w:rsid w:val="009B18AF"/>
    <w:rsid w:val="00A0146E"/>
    <w:rsid w:val="00A60369"/>
    <w:rsid w:val="00A71101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A46EA"/>
    <w:rsid w:val="00BA7128"/>
    <w:rsid w:val="00BE6051"/>
    <w:rsid w:val="00C27F31"/>
    <w:rsid w:val="00C30370"/>
    <w:rsid w:val="00C3406E"/>
    <w:rsid w:val="00CB5DD1"/>
    <w:rsid w:val="00CC7BA7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54F8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83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8D5EE-BE8B-374E-8ABB-AE6F15BCF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cp:lastPrinted>2011-08-01T15:24:00Z</cp:lastPrinted>
  <dcterms:created xsi:type="dcterms:W3CDTF">2012-10-10T14:38:00Z</dcterms:created>
  <dcterms:modified xsi:type="dcterms:W3CDTF">2012-10-10T14:38:00Z</dcterms:modified>
</cp:coreProperties>
</file>